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6CF0" w14:textId="77777777" w:rsidR="00F1111B" w:rsidRDefault="00F1111B">
      <w:pPr>
        <w:pBdr>
          <w:bottom w:val="single" w:sz="8" w:space="2" w:color="000000"/>
        </w:pBdr>
        <w:spacing w:after="0" w:line="240" w:lineRule="auto"/>
        <w:jc w:val="both"/>
        <w:rPr>
          <w:rFonts w:ascii="Times New Roman" w:hAnsi="Times New Roman" w:cs="Times New Roman"/>
        </w:rPr>
      </w:pPr>
    </w:p>
    <w:p w14:paraId="2BB1E012" w14:textId="77777777" w:rsidR="00F1111B" w:rsidRDefault="00F1111B">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CD6A8A" w:rsidRDefault="00F1111B">
      <w:pPr>
        <w:spacing w:after="0" w:line="240" w:lineRule="auto"/>
        <w:jc w:val="both"/>
        <w:rPr>
          <w:rFonts w:ascii="Times New Roman" w:hAnsi="Times New Roman" w:cs="Times New Roman"/>
        </w:rPr>
      </w:pPr>
    </w:p>
    <w:p w14:paraId="3355FD04" w14:textId="77777777" w:rsidR="00F1111B" w:rsidRPr="00CD6A8A" w:rsidRDefault="00F1111B">
      <w:pPr>
        <w:spacing w:after="0" w:line="240" w:lineRule="auto"/>
        <w:jc w:val="both"/>
        <w:rPr>
          <w:rFonts w:ascii="Times New Roman" w:hAnsi="Times New Roman" w:cs="Times New Roman"/>
          <w:b/>
        </w:rPr>
      </w:pPr>
      <w:r w:rsidRPr="00CD6A8A">
        <w:rPr>
          <w:rFonts w:ascii="Times New Roman" w:hAnsi="Times New Roman" w:cs="Times New Roman"/>
          <w:b/>
        </w:rPr>
        <w:t>Šiaulių miesto savivaldybės administracijos</w:t>
      </w:r>
    </w:p>
    <w:p w14:paraId="04D858A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b/>
        </w:rPr>
        <w:t>Nuomos konkursų komisijai</w:t>
      </w:r>
    </w:p>
    <w:p w14:paraId="7ACCA14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rPr>
        <w:t>Vasario 16-osios g. 62, Šiauliai</w:t>
      </w:r>
    </w:p>
    <w:p w14:paraId="17531E1F" w14:textId="77777777" w:rsidR="00F1111B" w:rsidRPr="00CD6A8A" w:rsidRDefault="00F1111B">
      <w:pPr>
        <w:spacing w:after="0" w:line="240" w:lineRule="auto"/>
        <w:jc w:val="both"/>
        <w:rPr>
          <w:rFonts w:ascii="Times New Roman" w:hAnsi="Times New Roman" w:cs="Times New Roman"/>
        </w:rPr>
      </w:pPr>
    </w:p>
    <w:p w14:paraId="6AB74721" w14:textId="77777777" w:rsidR="00F1111B" w:rsidRPr="00CD6A8A" w:rsidRDefault="00F1111B">
      <w:pPr>
        <w:spacing w:after="0" w:line="240" w:lineRule="auto"/>
        <w:jc w:val="center"/>
        <w:rPr>
          <w:rFonts w:ascii="Times New Roman" w:hAnsi="Times New Roman" w:cs="Times New Roman"/>
          <w:b/>
        </w:rPr>
      </w:pPr>
    </w:p>
    <w:p w14:paraId="14309BDA" w14:textId="579839CA"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b/>
        </w:rPr>
        <w:t xml:space="preserve">PARAIŠKA DALYVAUTI ILGALAIKIO MATERIALIOJO TURTO NUOMOS KONKURSE </w:t>
      </w:r>
    </w:p>
    <w:p w14:paraId="27D7AC06" w14:textId="77777777"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rPr>
        <w:t xml:space="preserve">20____ m. ________________ mėn. _____ d. </w:t>
      </w:r>
    </w:p>
    <w:p w14:paraId="17EF3401" w14:textId="77777777" w:rsidR="00F1111B" w:rsidRPr="00CD6A8A" w:rsidRDefault="00F1111B" w:rsidP="00191235">
      <w:pPr>
        <w:rPr>
          <w:rFonts w:ascii="Times New Roman" w:hAnsi="Times New Roman" w:cs="Times New Roman"/>
        </w:rPr>
      </w:pPr>
    </w:p>
    <w:p w14:paraId="4EAACB53" w14:textId="77777777" w:rsidR="00F1111B" w:rsidRPr="00CD6A8A" w:rsidRDefault="00CD6A8A"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Prašau mane įregistruoti ______________________________________________________________________________________</w:t>
      </w:r>
    </w:p>
    <w:p w14:paraId="09471B81" w14:textId="77777777" w:rsidR="00F1111B" w:rsidRPr="00CD6A8A" w:rsidRDefault="00191235"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(nuomojamo turto pavadinimas, adresas, plotas, patalpų indeksai)</w:t>
      </w:r>
    </w:p>
    <w:p w14:paraId="07F6CA0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viešo nuomos konkurso</w:t>
      </w:r>
      <w:r w:rsidR="008C6245" w:rsidRPr="00CD6A8A">
        <w:rPr>
          <w:rFonts w:ascii="Times New Roman" w:hAnsi="Times New Roman" w:cs="Times New Roman"/>
        </w:rPr>
        <w:t xml:space="preserve"> </w:t>
      </w:r>
      <w:r w:rsidRPr="00CD6A8A">
        <w:rPr>
          <w:rFonts w:ascii="Times New Roman" w:hAnsi="Times New Roman" w:cs="Times New Roman"/>
        </w:rPr>
        <w:t xml:space="preserve">dalyviu. </w:t>
      </w:r>
    </w:p>
    <w:p w14:paraId="21B04D4D"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1. Už 1 kv. m nuomojamų patalpų ploto siūlau mokėti __________</w:t>
      </w:r>
      <w:r w:rsidR="00191235" w:rsidRPr="00CD6A8A">
        <w:rPr>
          <w:rFonts w:ascii="Times New Roman" w:hAnsi="Times New Roman" w:cs="Times New Roman"/>
        </w:rPr>
        <w:t>____________________ Eur (be PVM)</w:t>
      </w:r>
    </w:p>
    <w:p w14:paraId="03923AA6"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Betarp"/>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77777777" w:rsidR="00F1111B" w:rsidRPr="00CD6A8A" w:rsidRDefault="00F1111B" w:rsidP="00A44B5F">
      <w:pPr>
        <w:jc w:val="both"/>
        <w:rPr>
          <w:rFonts w:ascii="Times New Roman" w:hAnsi="Times New Roman" w:cs="Times New Roman"/>
        </w:rPr>
      </w:pPr>
      <w:r w:rsidRPr="00CD6A8A">
        <w:rPr>
          <w:rFonts w:ascii="Times New Roman" w:hAnsi="Times New Roman" w:cs="Times New Roman"/>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3. Patvirtintu, kad 20___ m. ________________ mėn. ____ d. įmokėjau ____________________</w:t>
      </w:r>
    </w:p>
    <w:p w14:paraId="21AA2440"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4. Jeigu nelaimėsiu turto nuomos 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5.Nuomojamą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77777777" w:rsidR="00F1111B" w:rsidRPr="00CD6A8A" w:rsidRDefault="00F1111B" w:rsidP="00191235">
      <w:pPr>
        <w:rPr>
          <w:rFonts w:ascii="Times New Roman" w:hAnsi="Times New Roman" w:cs="Times New Roman"/>
          <w:sz w:val="24"/>
        </w:rPr>
      </w:pPr>
      <w:r w:rsidRPr="00CD6A8A">
        <w:rPr>
          <w:rFonts w:ascii="Times New Roman" w:hAnsi="Times New Roman" w:cs="Times New Roman"/>
          <w:sz w:val="24"/>
        </w:rPr>
        <w:t xml:space="preserve">6. Patvirtinu, kad esu susipažinęs su </w:t>
      </w:r>
      <w:r w:rsidR="002B65B4" w:rsidRPr="00CD6A8A">
        <w:rPr>
          <w:rFonts w:ascii="Times New Roman" w:hAnsi="Times New Roman" w:cs="Times New Roman"/>
          <w:sz w:val="24"/>
        </w:rPr>
        <w:t>N</w:t>
      </w:r>
      <w:r w:rsidRPr="00CD6A8A">
        <w:rPr>
          <w:rFonts w:ascii="Times New Roman" w:hAnsi="Times New Roman" w:cs="Times New Roman"/>
          <w:sz w:val="24"/>
        </w:rPr>
        <w:t xml:space="preserve">uomos </w:t>
      </w:r>
      <w:r w:rsidR="002B65B4" w:rsidRPr="00CD6A8A">
        <w:rPr>
          <w:rFonts w:ascii="Times New Roman" w:hAnsi="Times New Roman" w:cs="Times New Roman"/>
          <w:sz w:val="24"/>
        </w:rPr>
        <w:t xml:space="preserve">konkurso </w:t>
      </w:r>
      <w:r w:rsidRPr="00CD6A8A">
        <w:rPr>
          <w:rFonts w:ascii="Times New Roman" w:hAnsi="Times New Roman" w:cs="Times New Roman"/>
          <w:sz w:val="24"/>
        </w:rPr>
        <w:t>tvarkos aprašu</w:t>
      </w:r>
      <w:r w:rsidR="002B65B4" w:rsidRPr="00CD6A8A">
        <w:rPr>
          <w:rFonts w:ascii="Times New Roman" w:hAnsi="Times New Roman" w:cs="Times New Roman"/>
          <w:sz w:val="24"/>
        </w:rPr>
        <w:t>.</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7FC73597" w14:textId="77777777" w:rsidR="006E2559" w:rsidRDefault="00191235" w:rsidP="006E2559">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185FE761" w14:textId="1FCA3CE8" w:rsidR="00191235" w:rsidRPr="00CD6A8A" w:rsidRDefault="008A78E5" w:rsidP="00CD6A8A">
      <w:pPr>
        <w:tabs>
          <w:tab w:val="left" w:pos="851"/>
        </w:tabs>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t>2</w:t>
      </w:r>
      <w:r w:rsidR="00191235" w:rsidRPr="00CD6A8A">
        <w:rPr>
          <w:rFonts w:ascii="Times New Roman" w:hAnsi="Times New Roman" w:cs="Times New Roman"/>
          <w:sz w:val="24"/>
          <w:shd w:val="clear" w:color="auto" w:fill="FFFFFF"/>
        </w:rPr>
        <w:t xml:space="preserve">. </w:t>
      </w:r>
      <w:r w:rsidRPr="00CD6A8A">
        <w:rPr>
          <w:rFonts w:ascii="Times New Roman" w:hAnsi="Times New Roman" w:cs="Times New Roman"/>
          <w:sz w:val="24"/>
          <w:shd w:val="clear" w:color="auto" w:fill="FFFFFF"/>
        </w:rPr>
        <w:t>Įmonės direktoriaus patvirtintą įstatų kopiją</w:t>
      </w:r>
      <w:r w:rsidR="00191235" w:rsidRPr="00CD6A8A">
        <w:rPr>
          <w:rFonts w:ascii="Times New Roman" w:hAnsi="Times New Roman" w:cs="Times New Roman"/>
          <w:sz w:val="24"/>
          <w:shd w:val="clear" w:color="auto" w:fill="FFFFFF"/>
        </w:rPr>
        <w:t>.</w:t>
      </w:r>
    </w:p>
    <w:p w14:paraId="323C4217" w14:textId="77777777" w:rsidR="00191235" w:rsidRPr="00CD6A8A" w:rsidRDefault="008A78E5" w:rsidP="00CD6A8A">
      <w:pPr>
        <w:tabs>
          <w:tab w:val="left" w:pos="851"/>
        </w:tabs>
        <w:ind w:firstLine="851"/>
        <w:rPr>
          <w:rFonts w:ascii="Times New Roman" w:hAnsi="Times New Roman" w:cs="Times New Roman"/>
          <w:sz w:val="24"/>
        </w:rPr>
      </w:pPr>
      <w:r w:rsidRPr="00CD6A8A">
        <w:rPr>
          <w:rFonts w:ascii="Times New Roman" w:hAnsi="Times New Roman" w:cs="Times New Roman"/>
          <w:sz w:val="24"/>
        </w:rPr>
        <w:t>3</w:t>
      </w:r>
      <w:r w:rsidR="00191235" w:rsidRPr="00CD6A8A">
        <w:rPr>
          <w:rFonts w:ascii="Times New Roman" w:hAnsi="Times New Roman" w:cs="Times New Roman"/>
          <w:sz w:val="24"/>
        </w:rPr>
        <w:t>. Įgaliojimą (jeigu dalyviui atstovauja kitas asmuo).</w:t>
      </w:r>
    </w:p>
    <w:p w14:paraId="4CC03BA1" w14:textId="77777777" w:rsidR="00F917A5" w:rsidRPr="00CD6A8A" w:rsidRDefault="008A78E5" w:rsidP="00CD6A8A">
      <w:pPr>
        <w:tabs>
          <w:tab w:val="left" w:pos="851"/>
        </w:tabs>
        <w:ind w:firstLine="851"/>
        <w:rPr>
          <w:rFonts w:ascii="Times New Roman" w:hAnsi="Times New Roman" w:cs="Times New Roman"/>
          <w:shd w:val="clear" w:color="auto" w:fill="FFFFFF"/>
        </w:rPr>
      </w:pPr>
      <w:r w:rsidRPr="00CD6A8A">
        <w:rPr>
          <w:rFonts w:ascii="Times New Roman" w:hAnsi="Times New Roman" w:cs="Times New Roman"/>
          <w:shd w:val="clear" w:color="auto" w:fill="FFFFFF"/>
        </w:rPr>
        <w:t>4</w:t>
      </w:r>
      <w:r w:rsidR="00191235" w:rsidRPr="00CD6A8A">
        <w:rPr>
          <w:rFonts w:ascii="Times New Roman" w:hAnsi="Times New Roman" w:cs="Times New Roman"/>
          <w:shd w:val="clear" w:color="auto" w:fill="FFFFFF"/>
        </w:rPr>
        <w:t>. Banko dokumento kopiją, patvirtinančią, kad sumokėtas trijų mėnesių pradinis įnašas.</w:t>
      </w:r>
    </w:p>
    <w:p w14:paraId="05BC7013" w14:textId="77777777" w:rsidR="00CD6A8A" w:rsidRPr="00CD6A8A" w:rsidRDefault="00CD6A8A" w:rsidP="00CD6A8A">
      <w:pPr>
        <w:ind w:firstLine="851"/>
        <w:rPr>
          <w:rFonts w:ascii="Times New Roman" w:hAnsi="Times New Roman" w:cs="Times New Roman"/>
          <w:shd w:val="clear" w:color="auto" w:fill="FFFFFF"/>
        </w:rPr>
      </w:pP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Betarp"/>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F917A5">
      <w:footerReference w:type="default" r:id="rId6"/>
      <w:pgSz w:w="11906" w:h="16838"/>
      <w:pgMar w:top="567" w:right="624" w:bottom="62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5443" w14:textId="77777777" w:rsidR="005A0AF9" w:rsidRDefault="005A0AF9">
      <w:r>
        <w:separator/>
      </w:r>
    </w:p>
  </w:endnote>
  <w:endnote w:type="continuationSeparator" w:id="0">
    <w:p w14:paraId="316000F8" w14:textId="77777777" w:rsidR="005A0AF9" w:rsidRDefault="005A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A4C5" w14:textId="77777777" w:rsidR="005A0AF9" w:rsidRDefault="005A0AF9">
      <w:r>
        <w:separator/>
      </w:r>
    </w:p>
  </w:footnote>
  <w:footnote w:type="continuationSeparator" w:id="0">
    <w:p w14:paraId="66751B24" w14:textId="77777777" w:rsidR="005A0AF9" w:rsidRDefault="005A0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F"/>
    <w:rsid w:val="00085798"/>
    <w:rsid w:val="00095E43"/>
    <w:rsid w:val="000C15CC"/>
    <w:rsid w:val="0012621D"/>
    <w:rsid w:val="00127D31"/>
    <w:rsid w:val="00191235"/>
    <w:rsid w:val="00241953"/>
    <w:rsid w:val="002B65B4"/>
    <w:rsid w:val="003E599E"/>
    <w:rsid w:val="00433EBD"/>
    <w:rsid w:val="00451551"/>
    <w:rsid w:val="00483F28"/>
    <w:rsid w:val="0050018C"/>
    <w:rsid w:val="00567A1A"/>
    <w:rsid w:val="00575370"/>
    <w:rsid w:val="005A0AF9"/>
    <w:rsid w:val="005B332E"/>
    <w:rsid w:val="006C28FB"/>
    <w:rsid w:val="006E2559"/>
    <w:rsid w:val="006E43BD"/>
    <w:rsid w:val="0070230B"/>
    <w:rsid w:val="007C5020"/>
    <w:rsid w:val="0080759F"/>
    <w:rsid w:val="00883519"/>
    <w:rsid w:val="008A77C3"/>
    <w:rsid w:val="008A78E5"/>
    <w:rsid w:val="008C6245"/>
    <w:rsid w:val="00977DE1"/>
    <w:rsid w:val="009959D7"/>
    <w:rsid w:val="009B08F2"/>
    <w:rsid w:val="00A2484C"/>
    <w:rsid w:val="00A26FD9"/>
    <w:rsid w:val="00A44B5F"/>
    <w:rsid w:val="00A708B8"/>
    <w:rsid w:val="00AA2ABF"/>
    <w:rsid w:val="00AE7DD2"/>
    <w:rsid w:val="00B170EA"/>
    <w:rsid w:val="00B47E92"/>
    <w:rsid w:val="00BA55C3"/>
    <w:rsid w:val="00C04841"/>
    <w:rsid w:val="00C26884"/>
    <w:rsid w:val="00C51554"/>
    <w:rsid w:val="00CD6A8A"/>
    <w:rsid w:val="00CF39DB"/>
    <w:rsid w:val="00D33931"/>
    <w:rsid w:val="00DF14BB"/>
    <w:rsid w:val="00DF2C31"/>
    <w:rsid w:val="00E525CF"/>
    <w:rsid w:val="00EF17F1"/>
    <w:rsid w:val="00F1111B"/>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spacing w:after="160" w:line="254" w:lineRule="auto"/>
    </w:pPr>
    <w:rPr>
      <w:rFonts w:ascii="Calibri" w:hAnsi="Calibri" w:cs="Calibri"/>
      <w:sz w:val="22"/>
      <w:szCs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spacing w:after="0" w:line="240" w:lineRule="auto"/>
    </w:pPr>
  </w:style>
  <w:style w:type="paragraph" w:styleId="Porat">
    <w:name w:val="footer"/>
    <w:basedOn w:val="prastasis"/>
    <w:pPr>
      <w:spacing w:after="0" w:line="240" w:lineRule="auto"/>
    </w:pPr>
  </w:style>
  <w:style w:type="paragraph" w:customStyle="1" w:styleId="ListParagraph1">
    <w:name w:val="List Paragraph1"/>
    <w:basedOn w:val="prastasis"/>
    <w:pPr>
      <w:ind w:left="720"/>
    </w:pPr>
  </w:style>
  <w:style w:type="paragraph" w:customStyle="1" w:styleId="BalloonText1">
    <w:name w:val="Balloon Text1"/>
    <w:basedOn w:val="prastasis"/>
    <w:pPr>
      <w:spacing w:after="0" w:line="240" w:lineRule="auto"/>
    </w:pPr>
    <w:rPr>
      <w:rFonts w:ascii="Segoe UI" w:hAnsi="Segoe UI" w:cs="Segoe UI"/>
      <w:sz w:val="18"/>
      <w:szCs w:val="18"/>
    </w:rPr>
  </w:style>
  <w:style w:type="paragraph" w:styleId="Betarp">
    <w:name w:val="No Spacing"/>
    <w:uiPriority w:val="1"/>
    <w:qFormat/>
    <w:rsid w:val="00CD6A8A"/>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1683</Words>
  <Characters>960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subject/>
  <dc:creator>girda</dc:creator>
  <cp:keywords/>
  <cp:lastModifiedBy>Deimantas Pučinskis</cp:lastModifiedBy>
  <cp:revision>2</cp:revision>
  <cp:lastPrinted>2014-12-22T11:15:00Z</cp:lastPrinted>
  <dcterms:created xsi:type="dcterms:W3CDTF">2023-12-04T09:04:00Z</dcterms:created>
  <dcterms:modified xsi:type="dcterms:W3CDTF">2023-12-04T09:04:00Z</dcterms:modified>
</cp:coreProperties>
</file>